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4146CE" w:rsidRDefault="004146CE" w:rsidP="005530EB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4146CE">
        <w:rPr>
          <w:rFonts w:ascii="Times New Roman" w:hAnsi="Times New Roman" w:cs="Times New Roman"/>
          <w:b/>
          <w:sz w:val="44"/>
          <w:szCs w:val="44"/>
          <w:u w:val="single"/>
        </w:rPr>
        <w:t>Эталон т</w:t>
      </w:r>
      <w:r w:rsidR="005530EB" w:rsidRPr="004146CE">
        <w:rPr>
          <w:rFonts w:ascii="Times New Roman" w:hAnsi="Times New Roman" w:cs="Times New Roman"/>
          <w:b/>
          <w:sz w:val="44"/>
          <w:szCs w:val="44"/>
          <w:u w:val="single"/>
        </w:rPr>
        <w:t>ехнологическ</w:t>
      </w:r>
      <w:r w:rsidRPr="004146CE">
        <w:rPr>
          <w:rFonts w:ascii="Times New Roman" w:hAnsi="Times New Roman" w:cs="Times New Roman"/>
          <w:b/>
          <w:sz w:val="44"/>
          <w:szCs w:val="44"/>
          <w:u w:val="single"/>
        </w:rPr>
        <w:t>ой</w:t>
      </w:r>
      <w:r w:rsidR="005530EB" w:rsidRPr="004146CE">
        <w:rPr>
          <w:rFonts w:ascii="Times New Roman" w:hAnsi="Times New Roman" w:cs="Times New Roman"/>
          <w:b/>
          <w:sz w:val="44"/>
          <w:szCs w:val="44"/>
          <w:u w:val="single"/>
        </w:rPr>
        <w:t xml:space="preserve"> карт</w:t>
      </w:r>
      <w:r w:rsidRPr="004146CE">
        <w:rPr>
          <w:rFonts w:ascii="Times New Roman" w:hAnsi="Times New Roman" w:cs="Times New Roman"/>
          <w:b/>
          <w:sz w:val="44"/>
          <w:szCs w:val="44"/>
          <w:u w:val="single"/>
        </w:rPr>
        <w:t>ы</w:t>
      </w:r>
    </w:p>
    <w:p w:rsidR="005530EB" w:rsidRDefault="00C0066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78740</wp:posOffset>
            </wp:positionV>
            <wp:extent cx="2933700" cy="3086100"/>
            <wp:effectExtent l="19050" t="0" r="0" b="0"/>
            <wp:wrapSquare wrapText="bothSides"/>
            <wp:docPr id="8" name="Рисунок 8" descr="C:\Documents and Settings\Admin\Рабочий стол\урок\Владимир1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Documents and Settings\Admin\Рабочий стол\урок\Владимир1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5032"/>
        <w:tblW w:w="9676" w:type="dxa"/>
        <w:tblLook w:val="04A0"/>
      </w:tblPr>
      <w:tblGrid>
        <w:gridCol w:w="4219"/>
        <w:gridCol w:w="5457"/>
      </w:tblGrid>
      <w:tr w:rsidR="0011427C" w:rsidTr="00D81D7D">
        <w:trPr>
          <w:trHeight w:val="558"/>
        </w:trPr>
        <w:tc>
          <w:tcPr>
            <w:tcW w:w="4219" w:type="dxa"/>
          </w:tcPr>
          <w:p w:rsidR="0011427C" w:rsidRPr="009A18DC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18D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Имя князя  </w:t>
            </w:r>
          </w:p>
        </w:tc>
        <w:tc>
          <w:tcPr>
            <w:tcW w:w="5457" w:type="dxa"/>
          </w:tcPr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4146CE" w:rsidRDefault="00470330" w:rsidP="00414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Владимир </w:t>
            </w:r>
            <w:r w:rsidR="004146CE"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>(</w:t>
            </w:r>
            <w:r w:rsidR="004146CE">
              <w:rPr>
                <w:rFonts w:ascii="Times New Roman" w:hAnsi="Times New Roman" w:cs="Times New Roman"/>
                <w:i/>
                <w:sz w:val="32"/>
                <w:szCs w:val="32"/>
              </w:rPr>
              <w:t>Красное Солнышко</w:t>
            </w:r>
            <w:r w:rsidR="004146CE"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>)</w:t>
            </w: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D81D7D">
        <w:trPr>
          <w:trHeight w:val="574"/>
        </w:trPr>
        <w:tc>
          <w:tcPr>
            <w:tcW w:w="4219" w:type="dxa"/>
          </w:tcPr>
          <w:p w:rsidR="0011427C" w:rsidRPr="009A18DC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18DC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457" w:type="dxa"/>
          </w:tcPr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470330" w:rsidRPr="004146CE" w:rsidRDefault="004146CE" w:rsidP="00414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(</w:t>
            </w:r>
            <w:r w:rsidR="00470330" w:rsidRPr="004146CE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9</w:t>
            </w:r>
            <w:r w:rsidR="00A6052F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80</w:t>
            </w:r>
            <w:r w:rsidR="00470330" w:rsidRPr="004146CE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– 1015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)</w:t>
            </w: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D81D7D">
        <w:trPr>
          <w:trHeight w:val="412"/>
        </w:trPr>
        <w:tc>
          <w:tcPr>
            <w:tcW w:w="4219" w:type="dxa"/>
          </w:tcPr>
          <w:p w:rsidR="0011427C" w:rsidRPr="009A18DC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18DC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457" w:type="dxa"/>
          </w:tcPr>
          <w:p w:rsidR="009A18DC" w:rsidRPr="004146CE" w:rsidRDefault="00470330" w:rsidP="004146CE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Добрый, справедливый. </w:t>
            </w:r>
          </w:p>
          <w:p w:rsidR="0011427C" w:rsidRPr="004146CE" w:rsidRDefault="00470330" w:rsidP="004146CE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>Помогал бедным, заботился о старых и больных.</w:t>
            </w: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D81D7D">
        <w:trPr>
          <w:trHeight w:val="1353"/>
        </w:trPr>
        <w:tc>
          <w:tcPr>
            <w:tcW w:w="4219" w:type="dxa"/>
          </w:tcPr>
          <w:p w:rsidR="0011427C" w:rsidRPr="009A18DC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18DC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457" w:type="dxa"/>
          </w:tcPr>
          <w:p w:rsidR="009A18DC" w:rsidRPr="004146CE" w:rsidRDefault="009A18DC" w:rsidP="004146C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>П</w:t>
            </w:r>
            <w:r w:rsidR="004146CE"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о его приказу строились города </w:t>
            </w:r>
          </w:p>
          <w:p w:rsidR="0011427C" w:rsidRPr="004146CE" w:rsidRDefault="00470330" w:rsidP="004146C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4146CE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На Руси было принято христианство. </w:t>
            </w: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4146CE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662126" w:rsidRDefault="005530EB">
      <w:r>
        <w:t xml:space="preserve">  </w:t>
      </w:r>
    </w:p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>
      <w:pPr>
        <w:tabs>
          <w:tab w:val="left" w:pos="1005"/>
        </w:tabs>
        <w:rPr>
          <w:rFonts w:ascii="Times New Roman" w:hAnsi="Times New Roman" w:cs="Times New Roman"/>
          <w:i/>
          <w:sz w:val="28"/>
          <w:szCs w:val="28"/>
        </w:rPr>
      </w:pPr>
      <w:r w:rsidRPr="00662126">
        <w:rPr>
          <w:rFonts w:ascii="Times New Roman" w:hAnsi="Times New Roman" w:cs="Times New Roman"/>
          <w:sz w:val="28"/>
          <w:szCs w:val="28"/>
        </w:rPr>
        <w:t>*</w:t>
      </w:r>
      <w:r w:rsidRPr="00662126">
        <w:rPr>
          <w:rFonts w:ascii="Times New Roman" w:hAnsi="Times New Roman" w:cs="Times New Roman"/>
          <w:b/>
          <w:sz w:val="28"/>
          <w:szCs w:val="28"/>
        </w:rPr>
        <w:t xml:space="preserve">дружина </w:t>
      </w:r>
      <w:r w:rsidRPr="00662126">
        <w:rPr>
          <w:rFonts w:ascii="Times New Roman" w:hAnsi="Times New Roman" w:cs="Times New Roman"/>
          <w:sz w:val="28"/>
          <w:szCs w:val="28"/>
        </w:rPr>
        <w:t xml:space="preserve">- </w:t>
      </w:r>
      <w:r w:rsidRPr="00662126">
        <w:rPr>
          <w:rFonts w:ascii="Times New Roman" w:hAnsi="Times New Roman" w:cs="Times New Roman"/>
          <w:i/>
          <w:sz w:val="28"/>
          <w:szCs w:val="28"/>
        </w:rPr>
        <w:t>войско</w:t>
      </w:r>
    </w:p>
    <w:p w:rsidR="00662126" w:rsidRPr="00662126" w:rsidRDefault="00662126" w:rsidP="00662126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662126">
        <w:rPr>
          <w:rFonts w:ascii="Times New Roman" w:hAnsi="Times New Roman" w:cs="Times New Roman"/>
          <w:sz w:val="28"/>
          <w:szCs w:val="28"/>
        </w:rPr>
        <w:t>*</w:t>
      </w:r>
      <w:r w:rsidRPr="00662126">
        <w:rPr>
          <w:rFonts w:ascii="Times New Roman" w:hAnsi="Times New Roman" w:cs="Times New Roman"/>
          <w:b/>
          <w:sz w:val="28"/>
          <w:szCs w:val="28"/>
        </w:rPr>
        <w:t>христианство</w:t>
      </w:r>
      <w:r w:rsidRPr="00662126">
        <w:rPr>
          <w:rFonts w:ascii="Times New Roman" w:hAnsi="Times New Roman" w:cs="Times New Roman"/>
          <w:sz w:val="28"/>
          <w:szCs w:val="28"/>
        </w:rPr>
        <w:t>-</w:t>
      </w:r>
      <w:r w:rsidRPr="00662126">
        <w:rPr>
          <w:rFonts w:ascii="Times New Roman" w:hAnsi="Times New Roman" w:cs="Times New Roman"/>
          <w:i/>
          <w:sz w:val="28"/>
          <w:szCs w:val="28"/>
        </w:rPr>
        <w:t>религия</w:t>
      </w:r>
    </w:p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662126" w:rsidRPr="00662126" w:rsidRDefault="00662126" w:rsidP="00662126"/>
    <w:p w:rsidR="005530EB" w:rsidRPr="00662126" w:rsidRDefault="005530EB" w:rsidP="00662126"/>
    <w:sectPr w:rsidR="005530EB" w:rsidRPr="00662126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12C8"/>
    <w:multiLevelType w:val="hybridMultilevel"/>
    <w:tmpl w:val="35E61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20D73"/>
    <w:multiLevelType w:val="hybridMultilevel"/>
    <w:tmpl w:val="05E4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30EB"/>
    <w:rsid w:val="0011427C"/>
    <w:rsid w:val="00167678"/>
    <w:rsid w:val="00381F3B"/>
    <w:rsid w:val="003E6A74"/>
    <w:rsid w:val="004146CE"/>
    <w:rsid w:val="00470330"/>
    <w:rsid w:val="004D28B3"/>
    <w:rsid w:val="005530EB"/>
    <w:rsid w:val="00662126"/>
    <w:rsid w:val="008C0A69"/>
    <w:rsid w:val="009A18DC"/>
    <w:rsid w:val="00A6052F"/>
    <w:rsid w:val="00C00661"/>
    <w:rsid w:val="00D81D7D"/>
    <w:rsid w:val="00EE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4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2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7</cp:revision>
  <cp:lastPrinted>2014-02-05T06:35:00Z</cp:lastPrinted>
  <dcterms:created xsi:type="dcterms:W3CDTF">2014-02-02T16:44:00Z</dcterms:created>
  <dcterms:modified xsi:type="dcterms:W3CDTF">2014-02-10T13:31:00Z</dcterms:modified>
</cp:coreProperties>
</file>